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39BEA" w14:textId="3865B097" w:rsidR="006B2F86" w:rsidRDefault="007A741D" w:rsidP="00E71FC3">
      <w:pPr>
        <w:pStyle w:val="NoSpacing"/>
      </w:pPr>
      <w:r>
        <w:rPr>
          <w:u w:val="single"/>
        </w:rPr>
        <w:t>Thomas JAKSON</w:t>
      </w:r>
      <w:r>
        <w:t xml:space="preserve">     (</w:t>
      </w:r>
      <w:r w:rsidR="00454031">
        <w:t>fl</w:t>
      </w:r>
      <w:bookmarkStart w:id="0" w:name="_GoBack"/>
      <w:bookmarkEnd w:id="0"/>
      <w:r>
        <w:t>.1463)</w:t>
      </w:r>
    </w:p>
    <w:p w14:paraId="18E8E451" w14:textId="22D7FD4A" w:rsidR="007A741D" w:rsidRDefault="007A741D" w:rsidP="00E71FC3">
      <w:pPr>
        <w:pStyle w:val="NoSpacing"/>
      </w:pPr>
      <w:r>
        <w:t>of York. Litster.</w:t>
      </w:r>
    </w:p>
    <w:p w14:paraId="531CD500" w14:textId="14244808" w:rsidR="007A741D" w:rsidRDefault="007A741D" w:rsidP="00E71FC3">
      <w:pPr>
        <w:pStyle w:val="NoSpacing"/>
      </w:pPr>
    </w:p>
    <w:p w14:paraId="4EEC0504" w14:textId="4F894770" w:rsidR="007A741D" w:rsidRDefault="007A741D" w:rsidP="00E71FC3">
      <w:pPr>
        <w:pStyle w:val="NoSpacing"/>
      </w:pPr>
    </w:p>
    <w:p w14:paraId="60867D7C" w14:textId="32E24377" w:rsidR="007A741D" w:rsidRDefault="007A741D" w:rsidP="00E71FC3">
      <w:pPr>
        <w:pStyle w:val="NoSpacing"/>
      </w:pPr>
      <w:r>
        <w:t>26 Feb.1463</w:t>
      </w:r>
      <w:r>
        <w:tab/>
      </w:r>
      <w:r>
        <w:t>He made his Will.   (W.Y.R. p.93)</w:t>
      </w:r>
    </w:p>
    <w:p w14:paraId="2D42E9F9" w14:textId="7B16C2B4" w:rsidR="007A741D" w:rsidRDefault="007A741D" w:rsidP="00E71FC3">
      <w:pPr>
        <w:pStyle w:val="NoSpacing"/>
      </w:pPr>
    </w:p>
    <w:p w14:paraId="33387E02" w14:textId="1946EE11" w:rsidR="007A741D" w:rsidRDefault="007A741D" w:rsidP="00E71FC3">
      <w:pPr>
        <w:pStyle w:val="NoSpacing"/>
      </w:pPr>
    </w:p>
    <w:p w14:paraId="5127C5C3" w14:textId="212CB752" w:rsidR="007A741D" w:rsidRPr="007A741D" w:rsidRDefault="007A741D" w:rsidP="00E71FC3">
      <w:pPr>
        <w:pStyle w:val="NoSpacing"/>
      </w:pPr>
      <w:r>
        <w:t>19 January 2019</w:t>
      </w:r>
    </w:p>
    <w:sectPr w:rsidR="007A741D" w:rsidRPr="007A741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A15FA" w14:textId="77777777" w:rsidR="007A741D" w:rsidRDefault="007A741D" w:rsidP="00E71FC3">
      <w:pPr>
        <w:spacing w:after="0" w:line="240" w:lineRule="auto"/>
      </w:pPr>
      <w:r>
        <w:separator/>
      </w:r>
    </w:p>
  </w:endnote>
  <w:endnote w:type="continuationSeparator" w:id="0">
    <w:p w14:paraId="61C395F6" w14:textId="77777777" w:rsidR="007A741D" w:rsidRDefault="007A74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5817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14409" w14:textId="77777777" w:rsidR="007A741D" w:rsidRDefault="007A741D" w:rsidP="00E71FC3">
      <w:pPr>
        <w:spacing w:after="0" w:line="240" w:lineRule="auto"/>
      </w:pPr>
      <w:r>
        <w:separator/>
      </w:r>
    </w:p>
  </w:footnote>
  <w:footnote w:type="continuationSeparator" w:id="0">
    <w:p w14:paraId="760F6E88" w14:textId="77777777" w:rsidR="007A741D" w:rsidRDefault="007A74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41D"/>
    <w:rsid w:val="001A7C09"/>
    <w:rsid w:val="00454031"/>
    <w:rsid w:val="00577BD5"/>
    <w:rsid w:val="00656CBA"/>
    <w:rsid w:val="006A1F77"/>
    <w:rsid w:val="00733BE7"/>
    <w:rsid w:val="007A741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16683"/>
  <w15:chartTrackingRefBased/>
  <w15:docId w15:val="{92A8A0B5-8E5C-40A0-96A4-6C841FB83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2019-01-19T22:05:00Z</dcterms:created>
  <dcterms:modified xsi:type="dcterms:W3CDTF">2019-01-19T22:07:00Z</dcterms:modified>
</cp:coreProperties>
</file>